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A0C1D" w14:textId="4870FB80" w:rsidR="00E75705" w:rsidRPr="00D55A65" w:rsidRDefault="00DE1234" w:rsidP="00DE1234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D55A65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373943">
        <w:rPr>
          <w:rFonts w:ascii="Arial" w:hAnsi="Arial" w:cs="Arial"/>
          <w:b/>
          <w:bCs/>
          <w:sz w:val="20"/>
          <w:szCs w:val="20"/>
        </w:rPr>
        <w:t>9</w:t>
      </w:r>
      <w:r w:rsidR="00643872" w:rsidRPr="00D55A65">
        <w:rPr>
          <w:rFonts w:ascii="Arial" w:hAnsi="Arial" w:cs="Arial"/>
          <w:b/>
          <w:bCs/>
          <w:sz w:val="20"/>
          <w:szCs w:val="20"/>
        </w:rPr>
        <w:t xml:space="preserve"> do </w:t>
      </w:r>
      <w:r w:rsidR="00373943">
        <w:rPr>
          <w:rFonts w:ascii="Arial" w:hAnsi="Arial" w:cs="Arial"/>
          <w:b/>
          <w:bCs/>
          <w:sz w:val="20"/>
          <w:szCs w:val="20"/>
        </w:rPr>
        <w:t>SWZ</w:t>
      </w:r>
    </w:p>
    <w:p w14:paraId="2CFF94BF" w14:textId="77777777" w:rsidR="00DE1234" w:rsidRPr="00B304D9" w:rsidRDefault="00DE1234" w:rsidP="00DE1234">
      <w:pPr>
        <w:spacing w:after="0" w:line="240" w:lineRule="auto"/>
        <w:ind w:left="-709" w:right="70"/>
        <w:jc w:val="both"/>
        <w:rPr>
          <w:rFonts w:ascii="Arial" w:eastAsia="Times New Roman" w:hAnsi="Arial" w:cs="Arial"/>
          <w:i/>
          <w:sz w:val="20"/>
          <w:szCs w:val="20"/>
        </w:rPr>
      </w:pPr>
      <w:r w:rsidRPr="00B304D9">
        <w:rPr>
          <w:rFonts w:ascii="Arial" w:eastAsia="Times New Roman" w:hAnsi="Arial" w:cs="Arial"/>
          <w:b/>
          <w:sz w:val="24"/>
          <w:szCs w:val="24"/>
        </w:rPr>
        <w:t>Wykonawca/y:</w:t>
      </w:r>
    </w:p>
    <w:p w14:paraId="63FA1F8D" w14:textId="77777777" w:rsidR="00DE1234" w:rsidRPr="00DE1234" w:rsidRDefault="00DE1234" w:rsidP="00DE1234">
      <w:pPr>
        <w:spacing w:after="0" w:line="240" w:lineRule="auto"/>
        <w:ind w:left="-709" w:right="70"/>
        <w:rPr>
          <w:rFonts w:ascii="Arial" w:eastAsia="Times New Roman" w:hAnsi="Arial" w:cs="Arial"/>
          <w:i/>
          <w:sz w:val="16"/>
          <w:szCs w:val="20"/>
        </w:rPr>
      </w:pPr>
      <w:r w:rsidRPr="00DE1234">
        <w:rPr>
          <w:rFonts w:ascii="Arial" w:eastAsia="Times New Roman" w:hAnsi="Arial" w:cs="Arial"/>
          <w:i/>
          <w:sz w:val="16"/>
          <w:szCs w:val="20"/>
        </w:rPr>
        <w:t>(w przypadku Wykonawców wspólnie ubiegających się</w:t>
      </w:r>
    </w:p>
    <w:p w14:paraId="4FDCA4B6" w14:textId="5529F889" w:rsidR="00DE1234" w:rsidRPr="00D55A65" w:rsidRDefault="00DE1234" w:rsidP="00D55A65">
      <w:pPr>
        <w:spacing w:after="0" w:line="276" w:lineRule="auto"/>
        <w:ind w:left="-709" w:right="70"/>
        <w:rPr>
          <w:rFonts w:ascii="Arial" w:eastAsia="Times New Roman" w:hAnsi="Arial" w:cs="Arial"/>
          <w:b/>
          <w:sz w:val="20"/>
          <w:szCs w:val="24"/>
        </w:rPr>
      </w:pPr>
      <w:r w:rsidRPr="00DE1234">
        <w:rPr>
          <w:rFonts w:ascii="Arial" w:eastAsia="Times New Roman" w:hAnsi="Arial" w:cs="Arial"/>
          <w:i/>
          <w:sz w:val="16"/>
          <w:szCs w:val="20"/>
        </w:rPr>
        <w:t xml:space="preserve"> o udzielenie zamówienia, należy podać dane dotyczące wszystkich Wykonawców):</w:t>
      </w:r>
    </w:p>
    <w:p w14:paraId="61B57AED" w14:textId="70E8E0E6" w:rsidR="00DE1234" w:rsidRPr="00B304D9" w:rsidRDefault="00DE1234" w:rsidP="00D55A65">
      <w:pPr>
        <w:spacing w:after="0" w:line="276" w:lineRule="auto"/>
        <w:ind w:left="-709" w:right="70"/>
        <w:jc w:val="both"/>
        <w:rPr>
          <w:rFonts w:ascii="Arial" w:eastAsia="Times New Roman" w:hAnsi="Arial" w:cs="Arial"/>
          <w:sz w:val="24"/>
          <w:szCs w:val="24"/>
        </w:rPr>
      </w:pPr>
      <w:r w:rsidRPr="00B304D9">
        <w:rPr>
          <w:rFonts w:ascii="Arial" w:eastAsia="Times New Roman" w:hAnsi="Arial" w:cs="Arial"/>
          <w:sz w:val="24"/>
          <w:szCs w:val="24"/>
        </w:rPr>
        <w:t>………………………………………………………………</w:t>
      </w:r>
    </w:p>
    <w:p w14:paraId="0A39BCC1" w14:textId="0F80EDF0" w:rsidR="00DE1234" w:rsidRPr="00B304D9" w:rsidRDefault="00DE1234" w:rsidP="00D55A65">
      <w:pPr>
        <w:spacing w:after="0" w:line="276" w:lineRule="auto"/>
        <w:ind w:left="-709" w:right="70"/>
        <w:jc w:val="both"/>
        <w:rPr>
          <w:rFonts w:ascii="Arial" w:eastAsia="Times New Roman" w:hAnsi="Arial" w:cs="Arial"/>
          <w:i/>
          <w:sz w:val="20"/>
          <w:szCs w:val="20"/>
        </w:rPr>
      </w:pPr>
      <w:r w:rsidRPr="00B304D9">
        <w:rPr>
          <w:rFonts w:ascii="Arial" w:eastAsia="Times New Roman" w:hAnsi="Arial" w:cs="Arial"/>
          <w:sz w:val="24"/>
          <w:szCs w:val="24"/>
        </w:rPr>
        <w:t>……………………………………………………………</w:t>
      </w:r>
      <w:r w:rsidR="00D55A65">
        <w:rPr>
          <w:rFonts w:ascii="Arial" w:eastAsia="Times New Roman" w:hAnsi="Arial" w:cs="Arial"/>
          <w:sz w:val="24"/>
          <w:szCs w:val="24"/>
        </w:rPr>
        <w:t>…</w:t>
      </w:r>
    </w:p>
    <w:p w14:paraId="640AE5BE" w14:textId="77777777" w:rsidR="00DE1234" w:rsidRPr="00DE1234" w:rsidRDefault="00DE1234" w:rsidP="00DE1234">
      <w:pPr>
        <w:spacing w:after="0" w:line="240" w:lineRule="auto"/>
        <w:ind w:left="-709" w:right="70"/>
        <w:jc w:val="both"/>
        <w:rPr>
          <w:rFonts w:ascii="Arial" w:eastAsia="Times New Roman" w:hAnsi="Arial" w:cs="Arial"/>
          <w:i/>
          <w:sz w:val="16"/>
          <w:szCs w:val="20"/>
        </w:rPr>
      </w:pPr>
      <w:r w:rsidRPr="00DE1234">
        <w:rPr>
          <w:rFonts w:ascii="Arial" w:eastAsia="Times New Roman" w:hAnsi="Arial" w:cs="Arial"/>
          <w:i/>
          <w:sz w:val="16"/>
          <w:szCs w:val="20"/>
        </w:rPr>
        <w:t>(pełna nazwa/firma, adres)</w:t>
      </w:r>
    </w:p>
    <w:p w14:paraId="111C9B9E" w14:textId="77777777" w:rsidR="00DE1234" w:rsidRDefault="00DE1234" w:rsidP="00DE1234">
      <w:pPr>
        <w:ind w:left="-709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18ABDF7" w14:textId="418F6393" w:rsidR="00DE1234" w:rsidRDefault="00DE1234" w:rsidP="00DE1234">
      <w:pPr>
        <w:ind w:left="-709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WYKAZ </w:t>
      </w:r>
      <w:r w:rsidR="00695A8A">
        <w:rPr>
          <w:rFonts w:ascii="Arial" w:hAnsi="Arial" w:cs="Arial"/>
          <w:b/>
          <w:bCs/>
          <w:color w:val="000000"/>
          <w:sz w:val="24"/>
          <w:szCs w:val="24"/>
        </w:rPr>
        <w:t>OSÓB</w:t>
      </w:r>
    </w:p>
    <w:p w14:paraId="1366C732" w14:textId="0844D625" w:rsidR="00DE1234" w:rsidRPr="00C05CE8" w:rsidRDefault="00DE1234" w:rsidP="00D55A65">
      <w:pPr>
        <w:spacing w:line="240" w:lineRule="auto"/>
        <w:ind w:left="-709"/>
        <w:jc w:val="center"/>
        <w:rPr>
          <w:rFonts w:ascii="Arial" w:hAnsi="Arial" w:cs="Arial"/>
        </w:rPr>
      </w:pPr>
      <w:r w:rsidRPr="0095384E">
        <w:rPr>
          <w:rFonts w:ascii="Arial" w:hAnsi="Arial" w:cs="Arial"/>
          <w:bCs/>
          <w:color w:val="000000"/>
        </w:rPr>
        <w:t xml:space="preserve">przewidzianych do realizacji prac </w:t>
      </w:r>
      <w:bookmarkStart w:id="0" w:name="_Hlk197930759"/>
      <w:r w:rsidR="00373943">
        <w:rPr>
          <w:rFonts w:ascii="Arial" w:hAnsi="Arial" w:cs="Arial"/>
          <w:bCs/>
          <w:color w:val="000000"/>
        </w:rPr>
        <w:t>w</w:t>
      </w:r>
      <w:r w:rsidR="00373943" w:rsidRPr="00373943">
        <w:rPr>
          <w:rFonts w:ascii="Arial" w:hAnsi="Arial" w:cs="Arial"/>
          <w:bCs/>
          <w:color w:val="000000"/>
        </w:rPr>
        <w:t>ykonani</w:t>
      </w:r>
      <w:r w:rsidR="00373943">
        <w:rPr>
          <w:rFonts w:ascii="Arial" w:hAnsi="Arial" w:cs="Arial"/>
          <w:bCs/>
          <w:color w:val="000000"/>
        </w:rPr>
        <w:t>a</w:t>
      </w:r>
      <w:r w:rsidR="00373943" w:rsidRPr="00373943">
        <w:rPr>
          <w:rFonts w:ascii="Arial" w:hAnsi="Arial" w:cs="Arial"/>
          <w:bCs/>
          <w:color w:val="000000"/>
        </w:rPr>
        <w:t xml:space="preserve"> konserwacji i naprawy systemów alarmowych (SA), sygnalizacji włamania i napadu (SSWiN), kontroli dostępu (SKD), telewizyjnych systemów nadzoru (TSN), systemu zarządzania budynkiem (BMS) oraz systemu domofonowego wraz z serwisem oraz wymianą części i urządzeń w ramach napraw zleconych w/w systemów w Kompleksach Wojskowych administrowanych przez 1 </w:t>
      </w:r>
      <w:r w:rsidR="00D11B38" w:rsidRPr="00373943">
        <w:rPr>
          <w:rFonts w:ascii="Arial" w:hAnsi="Arial" w:cs="Arial"/>
          <w:bCs/>
          <w:color w:val="000000"/>
        </w:rPr>
        <w:t>BLTr.</w:t>
      </w:r>
      <w:r w:rsidR="00D11B38">
        <w:rPr>
          <w:rFonts w:ascii="Arial" w:hAnsi="Arial" w:cs="Arial"/>
          <w:bCs/>
          <w:color w:val="000000" w:themeColor="text1"/>
        </w:rPr>
        <w:t xml:space="preserve"> –</w:t>
      </w:r>
      <w:r w:rsidR="00D55A65">
        <w:rPr>
          <w:rFonts w:ascii="Arial" w:hAnsi="Arial" w:cs="Arial"/>
          <w:bCs/>
          <w:color w:val="000000" w:themeColor="text1"/>
        </w:rPr>
        <w:t xml:space="preserve"> </w:t>
      </w:r>
      <w:r w:rsidR="00D55A65" w:rsidRPr="00D11B38">
        <w:rPr>
          <w:rFonts w:ascii="Arial" w:hAnsi="Arial" w:cs="Arial"/>
          <w:b/>
          <w:color w:val="000000" w:themeColor="text1"/>
        </w:rPr>
        <w:t>Sprawa nr</w:t>
      </w:r>
      <w:r w:rsidR="00C05CE8" w:rsidRPr="00D11B38">
        <w:rPr>
          <w:rFonts w:ascii="Arial" w:hAnsi="Arial" w:cs="Arial"/>
          <w:b/>
          <w:color w:val="000000" w:themeColor="text1"/>
        </w:rPr>
        <w:t xml:space="preserve"> </w:t>
      </w:r>
      <w:bookmarkEnd w:id="0"/>
      <w:r w:rsidR="00373943" w:rsidRPr="00D11B38">
        <w:rPr>
          <w:rFonts w:ascii="Arial" w:hAnsi="Arial" w:cs="Arial"/>
          <w:b/>
          <w:color w:val="000000" w:themeColor="text1"/>
        </w:rPr>
        <w:t>1/PR/OiB/2026</w:t>
      </w:r>
    </w:p>
    <w:tbl>
      <w:tblPr>
        <w:tblW w:w="15578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"/>
        <w:gridCol w:w="2045"/>
        <w:gridCol w:w="1701"/>
        <w:gridCol w:w="1701"/>
        <w:gridCol w:w="1843"/>
        <w:gridCol w:w="1701"/>
        <w:gridCol w:w="1701"/>
        <w:gridCol w:w="1984"/>
        <w:gridCol w:w="2258"/>
      </w:tblGrid>
      <w:tr w:rsidR="00DE1234" w14:paraId="0A2C6ADF" w14:textId="77777777" w:rsidTr="00D55A65">
        <w:trPr>
          <w:trHeight w:val="752"/>
        </w:trPr>
        <w:tc>
          <w:tcPr>
            <w:tcW w:w="644" w:type="dxa"/>
            <w:vMerge w:val="restart"/>
            <w:shd w:val="clear" w:color="auto" w:fill="F2F2F2" w:themeFill="background1" w:themeFillShade="F2"/>
            <w:vAlign w:val="center"/>
          </w:tcPr>
          <w:p w14:paraId="68F49118" w14:textId="77777777" w:rsidR="00DE1234" w:rsidRPr="00D55A65" w:rsidRDefault="00DE1234" w:rsidP="00424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5A65">
              <w:rPr>
                <w:rFonts w:ascii="Arial" w:hAnsi="Arial" w:cs="Arial"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2045" w:type="dxa"/>
            <w:vMerge w:val="restart"/>
            <w:shd w:val="clear" w:color="auto" w:fill="F2F2F2" w:themeFill="background1" w:themeFillShade="F2"/>
            <w:vAlign w:val="center"/>
          </w:tcPr>
          <w:p w14:paraId="096F2DF3" w14:textId="77777777" w:rsidR="00DE1234" w:rsidRPr="00D55A65" w:rsidRDefault="00DE1234" w:rsidP="00424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5A65">
              <w:rPr>
                <w:rFonts w:ascii="Arial" w:hAnsi="Arial" w:cs="Arial"/>
                <w:color w:val="000000"/>
                <w:sz w:val="18"/>
                <w:szCs w:val="18"/>
              </w:rPr>
              <w:t>Imię i nazwisko pracownika</w:t>
            </w:r>
          </w:p>
        </w:tc>
        <w:tc>
          <w:tcPr>
            <w:tcW w:w="1701" w:type="dxa"/>
            <w:vMerge w:val="restart"/>
            <w:shd w:val="clear" w:color="auto" w:fill="F2F2F2" w:themeFill="background1" w:themeFillShade="F2"/>
            <w:vAlign w:val="center"/>
          </w:tcPr>
          <w:p w14:paraId="094269CB" w14:textId="77777777" w:rsidR="00DE1234" w:rsidRPr="00D55A65" w:rsidRDefault="00DE1234" w:rsidP="00424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5A65">
              <w:rPr>
                <w:rFonts w:ascii="Arial" w:hAnsi="Arial" w:cs="Arial"/>
                <w:color w:val="000000"/>
                <w:sz w:val="18"/>
                <w:szCs w:val="18"/>
              </w:rPr>
              <w:t>Funkcja                       w trakcie realizacji zadania</w:t>
            </w:r>
          </w:p>
        </w:tc>
        <w:tc>
          <w:tcPr>
            <w:tcW w:w="3544" w:type="dxa"/>
            <w:gridSpan w:val="2"/>
            <w:shd w:val="clear" w:color="auto" w:fill="F2F2F2" w:themeFill="background1" w:themeFillShade="F2"/>
            <w:vAlign w:val="center"/>
          </w:tcPr>
          <w:p w14:paraId="53E15228" w14:textId="77777777" w:rsidR="00DE1234" w:rsidRPr="00D55A65" w:rsidRDefault="00DE1234" w:rsidP="00424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5A65">
              <w:rPr>
                <w:rFonts w:ascii="Arial" w:hAnsi="Arial" w:cs="Arial"/>
                <w:color w:val="000000"/>
                <w:sz w:val="18"/>
                <w:szCs w:val="18"/>
              </w:rPr>
              <w:t>Poświadczenie bezpieczeństwa</w:t>
            </w:r>
          </w:p>
        </w:tc>
        <w:tc>
          <w:tcPr>
            <w:tcW w:w="3402" w:type="dxa"/>
            <w:gridSpan w:val="2"/>
            <w:shd w:val="clear" w:color="auto" w:fill="F2F2F2" w:themeFill="background1" w:themeFillShade="F2"/>
            <w:vAlign w:val="center"/>
          </w:tcPr>
          <w:p w14:paraId="0619B854" w14:textId="77777777" w:rsidR="00DE1234" w:rsidRPr="00D55A65" w:rsidRDefault="00DE1234" w:rsidP="00424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5A65">
              <w:rPr>
                <w:rFonts w:ascii="Arial" w:hAnsi="Arial" w:cs="Arial"/>
                <w:color w:val="000000"/>
                <w:sz w:val="18"/>
                <w:szCs w:val="18"/>
              </w:rPr>
              <w:t>Zaświadczenie stwierdzające odbycie szkolenia w zakresie ochrony informacji niejawnych</w:t>
            </w:r>
          </w:p>
        </w:tc>
        <w:tc>
          <w:tcPr>
            <w:tcW w:w="1984" w:type="dxa"/>
            <w:vMerge w:val="restart"/>
            <w:shd w:val="clear" w:color="auto" w:fill="F2F2F2" w:themeFill="background1" w:themeFillShade="F2"/>
            <w:vAlign w:val="center"/>
          </w:tcPr>
          <w:p w14:paraId="23C1224B" w14:textId="77777777" w:rsidR="00DE1234" w:rsidRPr="00D55A65" w:rsidRDefault="00DE1234" w:rsidP="00424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5A65">
              <w:rPr>
                <w:rFonts w:ascii="Arial" w:hAnsi="Arial" w:cs="Arial"/>
                <w:color w:val="000000"/>
                <w:sz w:val="18"/>
                <w:szCs w:val="18"/>
              </w:rPr>
              <w:t>Forma zatrudnienia</w:t>
            </w:r>
          </w:p>
        </w:tc>
        <w:tc>
          <w:tcPr>
            <w:tcW w:w="2258" w:type="dxa"/>
            <w:vMerge w:val="restart"/>
            <w:shd w:val="clear" w:color="auto" w:fill="F2F2F2" w:themeFill="background1" w:themeFillShade="F2"/>
            <w:vAlign w:val="center"/>
          </w:tcPr>
          <w:p w14:paraId="434D5E6E" w14:textId="39DBA903" w:rsidR="00DE1234" w:rsidRPr="00D55A65" w:rsidRDefault="00DE1234" w:rsidP="00424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5A65">
              <w:rPr>
                <w:rFonts w:ascii="Arial" w:hAnsi="Arial" w:cs="Arial"/>
                <w:color w:val="000000"/>
                <w:sz w:val="18"/>
                <w:szCs w:val="18"/>
              </w:rPr>
              <w:t xml:space="preserve">Przebyte szkolenia </w:t>
            </w:r>
            <w:r w:rsidRPr="00D55A65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z zakresu </w:t>
            </w:r>
            <w:r w:rsidR="00373943">
              <w:rPr>
                <w:rFonts w:ascii="Arial" w:hAnsi="Arial" w:cs="Arial"/>
                <w:color w:val="000000"/>
                <w:sz w:val="18"/>
                <w:szCs w:val="18"/>
              </w:rPr>
              <w:t>instalacji,</w:t>
            </w:r>
            <w:r w:rsidR="00373943" w:rsidRPr="00D55A65">
              <w:rPr>
                <w:rFonts w:ascii="Arial" w:hAnsi="Arial" w:cs="Arial"/>
                <w:color w:val="000000"/>
                <w:sz w:val="18"/>
                <w:szCs w:val="18"/>
              </w:rPr>
              <w:t xml:space="preserve"> konserwacji</w:t>
            </w:r>
            <w:r w:rsidR="009B0E86" w:rsidRPr="00D55A6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73943">
              <w:rPr>
                <w:rFonts w:ascii="Arial" w:hAnsi="Arial" w:cs="Arial"/>
                <w:color w:val="000000"/>
                <w:sz w:val="18"/>
                <w:szCs w:val="18"/>
              </w:rPr>
              <w:t>i naprawy systemów alarmowych</w:t>
            </w:r>
            <w:r w:rsidR="009B0E86" w:rsidRPr="00D55A6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37394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73943">
              <w:rPr>
                <w:rFonts w:ascii="Arial" w:hAnsi="Arial" w:cs="Arial"/>
                <w:color w:val="000000"/>
                <w:sz w:val="18"/>
                <w:szCs w:val="18"/>
              </w:rPr>
              <w:br/>
              <w:t>w tym SSWiN, CCT</w:t>
            </w:r>
            <w:r w:rsidR="008D0C6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  <w:r w:rsidR="00373943">
              <w:rPr>
                <w:rFonts w:ascii="Arial" w:hAnsi="Arial" w:cs="Arial"/>
                <w:color w:val="000000"/>
                <w:sz w:val="18"/>
                <w:szCs w:val="18"/>
              </w:rPr>
              <w:t>, KD, TSN i BMS.</w:t>
            </w:r>
            <w:r w:rsidRPr="00D55A6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73943">
              <w:rPr>
                <w:rFonts w:ascii="Arial" w:hAnsi="Arial" w:cs="Arial"/>
                <w:color w:val="000000"/>
                <w:sz w:val="18"/>
                <w:szCs w:val="18"/>
              </w:rPr>
              <w:br/>
              <w:t>O</w:t>
            </w:r>
            <w:r w:rsidRPr="00D55A65">
              <w:rPr>
                <w:rFonts w:ascii="Arial" w:hAnsi="Arial" w:cs="Arial"/>
                <w:color w:val="000000"/>
                <w:sz w:val="18"/>
                <w:szCs w:val="18"/>
              </w:rPr>
              <w:t xml:space="preserve">trzymane zaświadczenia </w:t>
            </w:r>
            <w:r w:rsidRPr="00D55A65">
              <w:rPr>
                <w:rFonts w:ascii="Arial" w:hAnsi="Arial" w:cs="Arial"/>
                <w:color w:val="000000"/>
                <w:sz w:val="18"/>
                <w:szCs w:val="18"/>
              </w:rPr>
              <w:br/>
              <w:t>i certyfikaty</w:t>
            </w:r>
          </w:p>
        </w:tc>
      </w:tr>
      <w:tr w:rsidR="00DE1234" w14:paraId="33C91588" w14:textId="77777777" w:rsidTr="00D55A65">
        <w:trPr>
          <w:trHeight w:val="466"/>
        </w:trPr>
        <w:tc>
          <w:tcPr>
            <w:tcW w:w="644" w:type="dxa"/>
            <w:vMerge/>
            <w:vAlign w:val="center"/>
          </w:tcPr>
          <w:p w14:paraId="650C965F" w14:textId="77777777" w:rsidR="00DE1234" w:rsidRDefault="00DE1234" w:rsidP="00424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45" w:type="dxa"/>
            <w:vMerge/>
            <w:vAlign w:val="center"/>
          </w:tcPr>
          <w:p w14:paraId="2EF19E8B" w14:textId="77777777" w:rsidR="00DE1234" w:rsidRDefault="00DE1234" w:rsidP="00424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065C00C8" w14:textId="77777777" w:rsidR="00DE1234" w:rsidRDefault="00DE1234" w:rsidP="00424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296BAAC" w14:textId="77777777" w:rsidR="00DE1234" w:rsidRPr="00D55A65" w:rsidRDefault="00DE1234" w:rsidP="00424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5A65">
              <w:rPr>
                <w:rFonts w:ascii="Arial" w:hAnsi="Arial" w:cs="Arial"/>
                <w:color w:val="000000"/>
                <w:sz w:val="18"/>
                <w:szCs w:val="18"/>
              </w:rPr>
              <w:t>numer i data wydania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B840CEF" w14:textId="77777777" w:rsidR="00DE1234" w:rsidRPr="00D55A65" w:rsidRDefault="00DE1234" w:rsidP="00424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5A65">
              <w:rPr>
                <w:rFonts w:ascii="Arial" w:hAnsi="Arial" w:cs="Arial"/>
                <w:color w:val="000000"/>
                <w:sz w:val="18"/>
                <w:szCs w:val="18"/>
              </w:rPr>
              <w:t>klauzula tajności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3F10C5B" w14:textId="77777777" w:rsidR="00DE1234" w:rsidRPr="00D55A65" w:rsidRDefault="00DE1234" w:rsidP="00424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5A65">
              <w:rPr>
                <w:rFonts w:ascii="Arial" w:hAnsi="Arial" w:cs="Arial"/>
                <w:color w:val="000000"/>
                <w:sz w:val="18"/>
                <w:szCs w:val="18"/>
              </w:rPr>
              <w:t>numer i data wydania</w:t>
            </w:r>
          </w:p>
        </w:tc>
        <w:tc>
          <w:tcPr>
            <w:tcW w:w="1701" w:type="dxa"/>
            <w:vMerge w:val="restart"/>
            <w:shd w:val="clear" w:color="auto" w:fill="F2F2F2" w:themeFill="background1" w:themeFillShade="F2"/>
            <w:vAlign w:val="center"/>
          </w:tcPr>
          <w:p w14:paraId="6173EF99" w14:textId="77777777" w:rsidR="00DE1234" w:rsidRPr="00D55A65" w:rsidRDefault="00DE1234" w:rsidP="00424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5A65">
              <w:rPr>
                <w:rFonts w:ascii="Arial" w:hAnsi="Arial" w:cs="Arial"/>
                <w:color w:val="000000"/>
                <w:sz w:val="18"/>
                <w:szCs w:val="18"/>
              </w:rPr>
              <w:t>organ wydający</w:t>
            </w:r>
          </w:p>
        </w:tc>
        <w:tc>
          <w:tcPr>
            <w:tcW w:w="1984" w:type="dxa"/>
            <w:vMerge/>
            <w:vAlign w:val="center"/>
          </w:tcPr>
          <w:p w14:paraId="37BBBA0B" w14:textId="77777777" w:rsidR="00DE1234" w:rsidRDefault="00DE1234" w:rsidP="00424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</w:tcPr>
          <w:p w14:paraId="37DCFC55" w14:textId="77777777" w:rsidR="00DE1234" w:rsidRDefault="00DE1234" w:rsidP="00424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E1234" w14:paraId="00704223" w14:textId="77777777" w:rsidTr="00D55A65">
        <w:trPr>
          <w:trHeight w:val="515"/>
        </w:trPr>
        <w:tc>
          <w:tcPr>
            <w:tcW w:w="644" w:type="dxa"/>
            <w:vMerge/>
            <w:vAlign w:val="center"/>
          </w:tcPr>
          <w:p w14:paraId="444BD547" w14:textId="77777777" w:rsidR="00DE1234" w:rsidRDefault="00DE1234" w:rsidP="00424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45" w:type="dxa"/>
            <w:vMerge/>
            <w:vAlign w:val="center"/>
          </w:tcPr>
          <w:p w14:paraId="2C41DA96" w14:textId="77777777" w:rsidR="00DE1234" w:rsidRDefault="00DE1234" w:rsidP="00424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756B8581" w14:textId="77777777" w:rsidR="00DE1234" w:rsidRDefault="00DE1234" w:rsidP="00424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8ED9DF9" w14:textId="77777777" w:rsidR="00DE1234" w:rsidRPr="00D55A65" w:rsidRDefault="00DE1234" w:rsidP="00424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5A65">
              <w:rPr>
                <w:rFonts w:ascii="Arial" w:hAnsi="Arial" w:cs="Arial"/>
                <w:color w:val="000000"/>
                <w:sz w:val="18"/>
                <w:szCs w:val="18"/>
              </w:rPr>
              <w:t>data ważności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ED239E5" w14:textId="77777777" w:rsidR="00DE1234" w:rsidRPr="00D55A65" w:rsidRDefault="00DE1234" w:rsidP="00424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5A65">
              <w:rPr>
                <w:rFonts w:ascii="Arial" w:hAnsi="Arial" w:cs="Arial"/>
                <w:color w:val="000000"/>
                <w:sz w:val="18"/>
                <w:szCs w:val="18"/>
              </w:rPr>
              <w:t>organ wydający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203B0E7" w14:textId="77777777" w:rsidR="00DE1234" w:rsidRPr="00D55A65" w:rsidRDefault="00DE1234" w:rsidP="00424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5A65">
              <w:rPr>
                <w:rFonts w:ascii="Arial" w:hAnsi="Arial" w:cs="Arial"/>
                <w:color w:val="000000"/>
                <w:sz w:val="18"/>
                <w:szCs w:val="18"/>
              </w:rPr>
              <w:t>data ważności</w:t>
            </w:r>
          </w:p>
        </w:tc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14:paraId="52A655EC" w14:textId="77777777" w:rsidR="00DE1234" w:rsidRDefault="00DE1234" w:rsidP="00424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523B2DED" w14:textId="77777777" w:rsidR="00DE1234" w:rsidRDefault="00DE1234" w:rsidP="00424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</w:tcPr>
          <w:p w14:paraId="435DCC37" w14:textId="77777777" w:rsidR="00DE1234" w:rsidRDefault="00DE1234" w:rsidP="00424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E1234" w14:paraId="438CBA31" w14:textId="77777777" w:rsidTr="00C37992">
        <w:trPr>
          <w:trHeight w:val="262"/>
        </w:trPr>
        <w:tc>
          <w:tcPr>
            <w:tcW w:w="644" w:type="dxa"/>
            <w:vAlign w:val="center"/>
          </w:tcPr>
          <w:p w14:paraId="6DA5D842" w14:textId="77777777" w:rsidR="00DE1234" w:rsidRDefault="00DE1234" w:rsidP="00424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45" w:type="dxa"/>
            <w:vAlign w:val="center"/>
          </w:tcPr>
          <w:p w14:paraId="0E6647E1" w14:textId="77777777" w:rsidR="00DE1234" w:rsidRDefault="00DE1234" w:rsidP="00424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14:paraId="04E030F9" w14:textId="77777777" w:rsidR="00DE1234" w:rsidRDefault="00DE1234" w:rsidP="00424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14:paraId="27C376B5" w14:textId="77777777" w:rsidR="00DE1234" w:rsidRDefault="00DE1234" w:rsidP="00424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43" w:type="dxa"/>
            <w:vAlign w:val="center"/>
          </w:tcPr>
          <w:p w14:paraId="10ADC4B7" w14:textId="77777777" w:rsidR="00DE1234" w:rsidRDefault="00DE1234" w:rsidP="00424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14:paraId="7560547A" w14:textId="77777777" w:rsidR="00DE1234" w:rsidRDefault="00DE1234" w:rsidP="00424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14:paraId="0B95CEC6" w14:textId="77777777" w:rsidR="00DE1234" w:rsidRDefault="00DE1234" w:rsidP="00424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984" w:type="dxa"/>
            <w:vAlign w:val="center"/>
          </w:tcPr>
          <w:p w14:paraId="0D2A3E8D" w14:textId="77777777" w:rsidR="00DE1234" w:rsidRDefault="00DE1234" w:rsidP="00424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258" w:type="dxa"/>
            <w:vAlign w:val="center"/>
          </w:tcPr>
          <w:p w14:paraId="28AE58AD" w14:textId="77777777" w:rsidR="00DE1234" w:rsidRDefault="00DE1234" w:rsidP="00424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DE1234" w14:paraId="02D5B4A9" w14:textId="77777777" w:rsidTr="00D55A65">
        <w:trPr>
          <w:trHeight w:val="581"/>
        </w:trPr>
        <w:tc>
          <w:tcPr>
            <w:tcW w:w="644" w:type="dxa"/>
            <w:vAlign w:val="center"/>
          </w:tcPr>
          <w:p w14:paraId="08CFBF5F" w14:textId="77777777" w:rsidR="00DE1234" w:rsidRPr="00D55A65" w:rsidRDefault="00DE1234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45" w:type="dxa"/>
            <w:vAlign w:val="center"/>
          </w:tcPr>
          <w:p w14:paraId="24ED63A0" w14:textId="77777777" w:rsidR="00DE1234" w:rsidRPr="00D55A65" w:rsidRDefault="00DE1234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213A8DF" w14:textId="77777777" w:rsidR="00DE1234" w:rsidRPr="00D55A65" w:rsidRDefault="00DE1234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7425240" w14:textId="77777777" w:rsidR="00DE1234" w:rsidRPr="00D55A65" w:rsidRDefault="00DE1234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65A0F8F" w14:textId="77777777" w:rsidR="00DE1234" w:rsidRPr="00D55A65" w:rsidRDefault="00DE1234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8139E2B" w14:textId="77777777" w:rsidR="00DE1234" w:rsidRPr="00D55A65" w:rsidRDefault="00DE1234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3A79A75" w14:textId="77777777" w:rsidR="00DE1234" w:rsidRPr="00D55A65" w:rsidRDefault="00DE1234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FDD553F" w14:textId="77777777" w:rsidR="00DE1234" w:rsidRPr="00D55A65" w:rsidRDefault="00DE1234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58" w:type="dxa"/>
            <w:vAlign w:val="center"/>
          </w:tcPr>
          <w:p w14:paraId="391C0417" w14:textId="77777777" w:rsidR="00DE1234" w:rsidRPr="00D55A65" w:rsidRDefault="00DE1234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E1234" w14:paraId="3CF5C9F0" w14:textId="77777777" w:rsidTr="00D55A65">
        <w:trPr>
          <w:trHeight w:val="581"/>
        </w:trPr>
        <w:tc>
          <w:tcPr>
            <w:tcW w:w="644" w:type="dxa"/>
            <w:vAlign w:val="center"/>
          </w:tcPr>
          <w:p w14:paraId="5B8063C0" w14:textId="77777777" w:rsidR="00DE1234" w:rsidRPr="00D55A65" w:rsidRDefault="00DE1234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45" w:type="dxa"/>
            <w:vAlign w:val="center"/>
          </w:tcPr>
          <w:p w14:paraId="677FAAF8" w14:textId="77777777" w:rsidR="00DE1234" w:rsidRPr="00D55A65" w:rsidRDefault="00DE1234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7CEE45B" w14:textId="77777777" w:rsidR="00DE1234" w:rsidRPr="00D55A65" w:rsidRDefault="00DE1234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71B3EFD" w14:textId="77777777" w:rsidR="00DE1234" w:rsidRPr="00D55A65" w:rsidRDefault="00DE1234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B4C5822" w14:textId="77777777" w:rsidR="00DE1234" w:rsidRPr="00D55A65" w:rsidRDefault="00DE1234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ADE0398" w14:textId="77777777" w:rsidR="00DE1234" w:rsidRPr="00D55A65" w:rsidRDefault="00DE1234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23C9FC7" w14:textId="77777777" w:rsidR="00DE1234" w:rsidRPr="00D55A65" w:rsidRDefault="00DE1234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ACA9306" w14:textId="77777777" w:rsidR="00DE1234" w:rsidRPr="00D55A65" w:rsidRDefault="00DE1234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58" w:type="dxa"/>
            <w:vAlign w:val="center"/>
          </w:tcPr>
          <w:p w14:paraId="68771F39" w14:textId="77777777" w:rsidR="00DE1234" w:rsidRPr="00D55A65" w:rsidRDefault="00DE1234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E1234" w14:paraId="7101FCD0" w14:textId="77777777" w:rsidTr="00D55A65">
        <w:trPr>
          <w:trHeight w:val="581"/>
        </w:trPr>
        <w:tc>
          <w:tcPr>
            <w:tcW w:w="644" w:type="dxa"/>
            <w:vAlign w:val="center"/>
          </w:tcPr>
          <w:p w14:paraId="3C50DC2C" w14:textId="77777777" w:rsidR="00DE1234" w:rsidRPr="00D55A65" w:rsidRDefault="00DE1234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45" w:type="dxa"/>
            <w:vAlign w:val="center"/>
          </w:tcPr>
          <w:p w14:paraId="051B519D" w14:textId="77777777" w:rsidR="00DE1234" w:rsidRPr="00D55A65" w:rsidRDefault="00DE1234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416AE69" w14:textId="77777777" w:rsidR="00DE1234" w:rsidRPr="00D55A65" w:rsidRDefault="00DE1234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52D925C" w14:textId="77777777" w:rsidR="00DE1234" w:rsidRPr="00D55A65" w:rsidRDefault="00DE1234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054D7AB" w14:textId="77777777" w:rsidR="00DE1234" w:rsidRPr="00D55A65" w:rsidRDefault="00DE1234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1E2ABE4" w14:textId="77777777" w:rsidR="00DE1234" w:rsidRPr="00D55A65" w:rsidRDefault="00DE1234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FE90B8A" w14:textId="77777777" w:rsidR="00DE1234" w:rsidRPr="00D55A65" w:rsidRDefault="00DE1234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A6C9270" w14:textId="77777777" w:rsidR="00DE1234" w:rsidRPr="00D55A65" w:rsidRDefault="00DE1234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58" w:type="dxa"/>
            <w:vAlign w:val="center"/>
          </w:tcPr>
          <w:p w14:paraId="123AB36C" w14:textId="77777777" w:rsidR="00DE1234" w:rsidRPr="00D55A65" w:rsidRDefault="00DE1234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E1234" w14:paraId="1357205C" w14:textId="77777777" w:rsidTr="00D55A65">
        <w:trPr>
          <w:trHeight w:val="581"/>
        </w:trPr>
        <w:tc>
          <w:tcPr>
            <w:tcW w:w="644" w:type="dxa"/>
            <w:vAlign w:val="center"/>
          </w:tcPr>
          <w:p w14:paraId="744CBBCF" w14:textId="77777777" w:rsidR="00DE1234" w:rsidRPr="00D55A65" w:rsidRDefault="00DE1234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45" w:type="dxa"/>
            <w:vAlign w:val="center"/>
          </w:tcPr>
          <w:p w14:paraId="3ECDE4F7" w14:textId="77777777" w:rsidR="00DE1234" w:rsidRPr="00D55A65" w:rsidRDefault="00DE1234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BD5BFCD" w14:textId="77777777" w:rsidR="00DE1234" w:rsidRPr="00D55A65" w:rsidRDefault="00DE1234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22C2723" w14:textId="77777777" w:rsidR="00DE1234" w:rsidRPr="00D55A65" w:rsidRDefault="00DE1234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2E659BD" w14:textId="77777777" w:rsidR="00DE1234" w:rsidRPr="00D55A65" w:rsidRDefault="00DE1234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A0D49FA" w14:textId="77777777" w:rsidR="00DE1234" w:rsidRPr="00D55A65" w:rsidRDefault="00DE1234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ADBDD01" w14:textId="77777777" w:rsidR="00DE1234" w:rsidRPr="00D55A65" w:rsidRDefault="00DE1234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FBA5065" w14:textId="77777777" w:rsidR="00DE1234" w:rsidRPr="00D55A65" w:rsidRDefault="00DE1234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58" w:type="dxa"/>
            <w:vAlign w:val="center"/>
          </w:tcPr>
          <w:p w14:paraId="59AB1525" w14:textId="77777777" w:rsidR="00DE1234" w:rsidRPr="00D55A65" w:rsidRDefault="00DE1234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359B" w14:paraId="5011EA92" w14:textId="77777777" w:rsidTr="00D55A65">
        <w:trPr>
          <w:trHeight w:val="581"/>
        </w:trPr>
        <w:tc>
          <w:tcPr>
            <w:tcW w:w="644" w:type="dxa"/>
            <w:vAlign w:val="center"/>
          </w:tcPr>
          <w:p w14:paraId="72150A16" w14:textId="77777777" w:rsidR="0088359B" w:rsidRPr="00D55A65" w:rsidRDefault="0088359B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45" w:type="dxa"/>
            <w:vAlign w:val="center"/>
          </w:tcPr>
          <w:p w14:paraId="2C30D7A5" w14:textId="77777777" w:rsidR="0088359B" w:rsidRPr="00D55A65" w:rsidRDefault="0088359B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8CD8CE9" w14:textId="77777777" w:rsidR="0088359B" w:rsidRPr="00D55A65" w:rsidRDefault="0088359B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0A3BAC9" w14:textId="77777777" w:rsidR="0088359B" w:rsidRPr="00D55A65" w:rsidRDefault="0088359B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4417954" w14:textId="77777777" w:rsidR="0088359B" w:rsidRPr="00D55A65" w:rsidRDefault="0088359B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ED849DB" w14:textId="77777777" w:rsidR="0088359B" w:rsidRPr="00D55A65" w:rsidRDefault="0088359B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A963532" w14:textId="77777777" w:rsidR="0088359B" w:rsidRPr="00D55A65" w:rsidRDefault="0088359B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F838273" w14:textId="77777777" w:rsidR="0088359B" w:rsidRPr="00D55A65" w:rsidRDefault="0088359B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58" w:type="dxa"/>
            <w:vAlign w:val="center"/>
          </w:tcPr>
          <w:p w14:paraId="633053F6" w14:textId="77777777" w:rsidR="0088359B" w:rsidRPr="00D55A65" w:rsidRDefault="0088359B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359B" w14:paraId="13BEF6AE" w14:textId="77777777" w:rsidTr="00D55A65">
        <w:trPr>
          <w:trHeight w:val="581"/>
        </w:trPr>
        <w:tc>
          <w:tcPr>
            <w:tcW w:w="644" w:type="dxa"/>
            <w:vAlign w:val="center"/>
          </w:tcPr>
          <w:p w14:paraId="40741B97" w14:textId="77777777" w:rsidR="0088359B" w:rsidRPr="00D55A65" w:rsidRDefault="0088359B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45" w:type="dxa"/>
            <w:vAlign w:val="center"/>
          </w:tcPr>
          <w:p w14:paraId="4153395D" w14:textId="77777777" w:rsidR="0088359B" w:rsidRPr="00D55A65" w:rsidRDefault="0088359B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0CC6AFF" w14:textId="77777777" w:rsidR="0088359B" w:rsidRPr="00D55A65" w:rsidRDefault="0088359B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D3173AF" w14:textId="77777777" w:rsidR="0088359B" w:rsidRPr="00D55A65" w:rsidRDefault="0088359B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D2FB925" w14:textId="77777777" w:rsidR="0088359B" w:rsidRPr="00D55A65" w:rsidRDefault="0088359B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ADE9F9B" w14:textId="77777777" w:rsidR="0088359B" w:rsidRPr="00D55A65" w:rsidRDefault="0088359B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99DA4A6" w14:textId="77777777" w:rsidR="0088359B" w:rsidRPr="00D55A65" w:rsidRDefault="0088359B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FC235A4" w14:textId="77777777" w:rsidR="0088359B" w:rsidRPr="00D55A65" w:rsidRDefault="0088359B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58" w:type="dxa"/>
            <w:vAlign w:val="center"/>
          </w:tcPr>
          <w:p w14:paraId="6890BD67" w14:textId="77777777" w:rsidR="0088359B" w:rsidRPr="00D55A65" w:rsidRDefault="0088359B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3943" w14:paraId="46C358E4" w14:textId="77777777" w:rsidTr="00D55A65">
        <w:trPr>
          <w:trHeight w:val="581"/>
        </w:trPr>
        <w:tc>
          <w:tcPr>
            <w:tcW w:w="644" w:type="dxa"/>
            <w:vAlign w:val="center"/>
          </w:tcPr>
          <w:p w14:paraId="02849432" w14:textId="77777777" w:rsidR="00373943" w:rsidRPr="00D55A65" w:rsidRDefault="00373943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45" w:type="dxa"/>
            <w:vAlign w:val="center"/>
          </w:tcPr>
          <w:p w14:paraId="3335FFAE" w14:textId="77777777" w:rsidR="00373943" w:rsidRPr="00D55A65" w:rsidRDefault="00373943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99E94EC" w14:textId="77777777" w:rsidR="00373943" w:rsidRPr="00D55A65" w:rsidRDefault="00373943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3C402FF" w14:textId="77777777" w:rsidR="00373943" w:rsidRPr="00D55A65" w:rsidRDefault="00373943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1B39B45" w14:textId="77777777" w:rsidR="00373943" w:rsidRPr="00D55A65" w:rsidRDefault="00373943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2588D78" w14:textId="77777777" w:rsidR="00373943" w:rsidRPr="00D55A65" w:rsidRDefault="00373943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A38018B" w14:textId="77777777" w:rsidR="00373943" w:rsidRPr="00D55A65" w:rsidRDefault="00373943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1A0203E" w14:textId="77777777" w:rsidR="00373943" w:rsidRPr="00D55A65" w:rsidRDefault="00373943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58" w:type="dxa"/>
            <w:vAlign w:val="center"/>
          </w:tcPr>
          <w:p w14:paraId="6701AFD4" w14:textId="77777777" w:rsidR="00373943" w:rsidRPr="00D55A65" w:rsidRDefault="00373943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3943" w14:paraId="5BED2EED" w14:textId="77777777" w:rsidTr="00D55A65">
        <w:trPr>
          <w:trHeight w:val="581"/>
        </w:trPr>
        <w:tc>
          <w:tcPr>
            <w:tcW w:w="644" w:type="dxa"/>
            <w:vAlign w:val="center"/>
          </w:tcPr>
          <w:p w14:paraId="198DC2DD" w14:textId="77777777" w:rsidR="00373943" w:rsidRPr="00D55A65" w:rsidRDefault="00373943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45" w:type="dxa"/>
            <w:vAlign w:val="center"/>
          </w:tcPr>
          <w:p w14:paraId="6E79574C" w14:textId="77777777" w:rsidR="00373943" w:rsidRPr="00D55A65" w:rsidRDefault="00373943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016F599" w14:textId="77777777" w:rsidR="00373943" w:rsidRPr="00D55A65" w:rsidRDefault="00373943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BD8B324" w14:textId="77777777" w:rsidR="00373943" w:rsidRPr="00D55A65" w:rsidRDefault="00373943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35D4DA2" w14:textId="77777777" w:rsidR="00373943" w:rsidRPr="00D55A65" w:rsidRDefault="00373943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D782CB9" w14:textId="77777777" w:rsidR="00373943" w:rsidRPr="00D55A65" w:rsidRDefault="00373943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6588C20" w14:textId="77777777" w:rsidR="00373943" w:rsidRPr="00D55A65" w:rsidRDefault="00373943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E047613" w14:textId="77777777" w:rsidR="00373943" w:rsidRPr="00D55A65" w:rsidRDefault="00373943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58" w:type="dxa"/>
            <w:vAlign w:val="center"/>
          </w:tcPr>
          <w:p w14:paraId="1C329790" w14:textId="77777777" w:rsidR="00373943" w:rsidRPr="00D55A65" w:rsidRDefault="00373943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3943" w14:paraId="0B46D351" w14:textId="77777777" w:rsidTr="00D55A65">
        <w:trPr>
          <w:trHeight w:val="581"/>
        </w:trPr>
        <w:tc>
          <w:tcPr>
            <w:tcW w:w="644" w:type="dxa"/>
            <w:vAlign w:val="center"/>
          </w:tcPr>
          <w:p w14:paraId="055AA0B0" w14:textId="77777777" w:rsidR="00373943" w:rsidRPr="00D55A65" w:rsidRDefault="00373943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45" w:type="dxa"/>
            <w:vAlign w:val="center"/>
          </w:tcPr>
          <w:p w14:paraId="00D32DF3" w14:textId="77777777" w:rsidR="00373943" w:rsidRPr="00D55A65" w:rsidRDefault="00373943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096649F" w14:textId="77777777" w:rsidR="00373943" w:rsidRPr="00D55A65" w:rsidRDefault="00373943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49EFB15" w14:textId="77777777" w:rsidR="00373943" w:rsidRPr="00D55A65" w:rsidRDefault="00373943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2133955" w14:textId="77777777" w:rsidR="00373943" w:rsidRPr="00D55A65" w:rsidRDefault="00373943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68B5083" w14:textId="77777777" w:rsidR="00373943" w:rsidRPr="00D55A65" w:rsidRDefault="00373943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99C9B3D" w14:textId="77777777" w:rsidR="00373943" w:rsidRPr="00D55A65" w:rsidRDefault="00373943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7FC517E" w14:textId="77777777" w:rsidR="00373943" w:rsidRPr="00D55A65" w:rsidRDefault="00373943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58" w:type="dxa"/>
            <w:vAlign w:val="center"/>
          </w:tcPr>
          <w:p w14:paraId="55CF42E9" w14:textId="77777777" w:rsidR="00373943" w:rsidRPr="00D55A65" w:rsidRDefault="00373943" w:rsidP="00D55A65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0811CD3" w14:textId="77777777" w:rsidR="00DE1234" w:rsidRDefault="00DE1234" w:rsidP="00DE1234">
      <w:pPr>
        <w:shd w:val="clear" w:color="auto" w:fill="FFFFFF"/>
        <w:spacing w:after="0" w:line="240" w:lineRule="auto"/>
        <w:rPr>
          <w:rFonts w:ascii="Arial" w:hAnsi="Arial" w:cs="Arial"/>
          <w:i/>
        </w:rPr>
      </w:pPr>
    </w:p>
    <w:p w14:paraId="443B955B" w14:textId="77777777" w:rsidR="00C37992" w:rsidRDefault="00C37992" w:rsidP="00DE1234">
      <w:pPr>
        <w:shd w:val="clear" w:color="auto" w:fill="FFFFFF"/>
        <w:spacing w:after="0" w:line="240" w:lineRule="auto"/>
        <w:rPr>
          <w:rFonts w:ascii="Arial" w:hAnsi="Arial" w:cs="Arial"/>
          <w:i/>
        </w:rPr>
      </w:pPr>
    </w:p>
    <w:p w14:paraId="1DC22C4A" w14:textId="77777777" w:rsidR="0088359B" w:rsidRDefault="0088359B" w:rsidP="002709FE">
      <w:pPr>
        <w:shd w:val="clear" w:color="auto" w:fill="FFFFFF"/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0B2395A0" w14:textId="77777777" w:rsidR="0088359B" w:rsidRDefault="0088359B" w:rsidP="002709FE">
      <w:pPr>
        <w:shd w:val="clear" w:color="auto" w:fill="FFFFFF"/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196EAC1A" w14:textId="77777777" w:rsidR="0088359B" w:rsidRPr="0088359B" w:rsidRDefault="0088359B" w:rsidP="002709FE">
      <w:pPr>
        <w:shd w:val="clear" w:color="auto" w:fill="FFFFFF"/>
        <w:spacing w:after="0" w:line="240" w:lineRule="auto"/>
        <w:rPr>
          <w:rFonts w:ascii="Arial" w:hAnsi="Arial" w:cs="Arial"/>
          <w:iCs/>
          <w:sz w:val="18"/>
          <w:szCs w:val="18"/>
        </w:rPr>
      </w:pPr>
    </w:p>
    <w:p w14:paraId="683DECAE" w14:textId="77777777" w:rsidR="0088359B" w:rsidRDefault="0088359B" w:rsidP="002709FE">
      <w:pPr>
        <w:shd w:val="clear" w:color="auto" w:fill="FFFFFF"/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658B4EC0" w14:textId="77777777" w:rsidR="0088359B" w:rsidRDefault="0088359B" w:rsidP="002709FE">
      <w:pPr>
        <w:shd w:val="clear" w:color="auto" w:fill="FFFFFF"/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70C33A9F" w14:textId="77777777" w:rsidR="0088359B" w:rsidRDefault="0088359B" w:rsidP="002709FE">
      <w:pPr>
        <w:shd w:val="clear" w:color="auto" w:fill="FFFFFF"/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5E66D8D7" w14:textId="77777777" w:rsidR="0088359B" w:rsidRDefault="0088359B" w:rsidP="002709FE">
      <w:pPr>
        <w:shd w:val="clear" w:color="auto" w:fill="FFFFFF"/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3CDDA192" w14:textId="0CACDB54" w:rsidR="00DE1234" w:rsidRPr="002709FE" w:rsidRDefault="002709FE" w:rsidP="002709FE">
      <w:pPr>
        <w:shd w:val="clear" w:color="auto" w:fill="FFFFFF"/>
        <w:spacing w:after="0" w:line="240" w:lineRule="auto"/>
        <w:rPr>
          <w:rFonts w:ascii="Arial" w:hAnsi="Arial" w:cs="Arial"/>
          <w:i/>
        </w:rPr>
      </w:pPr>
      <w:r w:rsidRPr="00D55A65">
        <w:rPr>
          <w:rFonts w:ascii="Arial" w:hAnsi="Arial" w:cs="Arial"/>
          <w:i/>
          <w:sz w:val="18"/>
          <w:szCs w:val="18"/>
        </w:rPr>
        <w:t xml:space="preserve">miejscowość, data                                                                                                            </w:t>
      </w:r>
      <w:r w:rsidR="009B0E86" w:rsidRPr="00D55A65">
        <w:rPr>
          <w:rFonts w:ascii="Arial" w:hAnsi="Arial" w:cs="Arial"/>
          <w:i/>
          <w:sz w:val="18"/>
          <w:szCs w:val="18"/>
        </w:rPr>
        <w:t xml:space="preserve">          </w:t>
      </w:r>
      <w:r w:rsidR="00D55A65" w:rsidRPr="00D55A65">
        <w:rPr>
          <w:rFonts w:ascii="Arial" w:hAnsi="Arial" w:cs="Arial"/>
          <w:i/>
          <w:sz w:val="18"/>
          <w:szCs w:val="18"/>
        </w:rPr>
        <w:t xml:space="preserve"> </w:t>
      </w:r>
      <w:r w:rsidR="009B0E86" w:rsidRPr="00D55A65">
        <w:rPr>
          <w:rFonts w:ascii="Arial" w:hAnsi="Arial" w:cs="Arial"/>
          <w:i/>
          <w:sz w:val="18"/>
          <w:szCs w:val="18"/>
        </w:rPr>
        <w:t xml:space="preserve"> </w:t>
      </w:r>
      <w:r w:rsidR="00D55A65">
        <w:rPr>
          <w:rFonts w:ascii="Arial" w:hAnsi="Arial" w:cs="Arial"/>
          <w:i/>
          <w:sz w:val="18"/>
          <w:szCs w:val="18"/>
        </w:rPr>
        <w:t xml:space="preserve">                 </w:t>
      </w:r>
      <w:r w:rsidR="009B0E86" w:rsidRPr="00D55A65">
        <w:rPr>
          <w:rFonts w:ascii="Arial" w:hAnsi="Arial" w:cs="Arial"/>
          <w:i/>
          <w:sz w:val="18"/>
          <w:szCs w:val="18"/>
        </w:rPr>
        <w:t xml:space="preserve">  </w:t>
      </w:r>
      <w:r w:rsidRPr="00D55A65">
        <w:rPr>
          <w:rFonts w:ascii="Arial" w:hAnsi="Arial" w:cs="Arial"/>
          <w:i/>
          <w:sz w:val="18"/>
          <w:szCs w:val="18"/>
        </w:rPr>
        <w:t xml:space="preserve">  </w:t>
      </w:r>
      <w:r w:rsidR="00DE1234" w:rsidRPr="000E7A13">
        <w:rPr>
          <w:rFonts w:ascii="Arial" w:eastAsia="Times New Roman" w:hAnsi="Arial" w:cs="Arial"/>
          <w:color w:val="ACB9CA"/>
          <w:sz w:val="16"/>
          <w:szCs w:val="16"/>
          <w:lang w:eastAsia="zh-CN"/>
        </w:rPr>
        <w:t xml:space="preserve">ELEKTRONICZNY PODPIS WYKONAWCY lub </w:t>
      </w:r>
    </w:p>
    <w:p w14:paraId="1D8C2BE4" w14:textId="77777777" w:rsidR="00DE1234" w:rsidRPr="000E7A13" w:rsidRDefault="00DE1234" w:rsidP="00DE1234">
      <w:pPr>
        <w:spacing w:after="0" w:line="240" w:lineRule="auto"/>
        <w:ind w:left="8505"/>
        <w:rPr>
          <w:rFonts w:ascii="Arial" w:eastAsia="Times New Roman" w:hAnsi="Arial" w:cs="Arial"/>
          <w:color w:val="ACB9CA"/>
          <w:sz w:val="16"/>
          <w:szCs w:val="16"/>
          <w:lang w:eastAsia="zh-CN"/>
        </w:rPr>
      </w:pPr>
      <w:r w:rsidRPr="000E7A13">
        <w:rPr>
          <w:rFonts w:ascii="Arial" w:eastAsia="Times New Roman" w:hAnsi="Arial" w:cs="Arial"/>
          <w:color w:val="ACB9CA"/>
          <w:sz w:val="16"/>
          <w:szCs w:val="16"/>
          <w:lang w:eastAsia="zh-CN"/>
        </w:rPr>
        <w:t xml:space="preserve">osoby uprawnionej do składania oświadczeń woli </w:t>
      </w:r>
    </w:p>
    <w:p w14:paraId="257C991B" w14:textId="77777777" w:rsidR="00DE1234" w:rsidRPr="000E7A13" w:rsidRDefault="00DE1234" w:rsidP="00DE1234">
      <w:pPr>
        <w:spacing w:after="0" w:line="240" w:lineRule="auto"/>
        <w:ind w:left="8505"/>
        <w:rPr>
          <w:rFonts w:ascii="Arial" w:eastAsia="Times New Roman" w:hAnsi="Arial" w:cs="Arial"/>
          <w:color w:val="ACB9CA"/>
          <w:sz w:val="16"/>
          <w:szCs w:val="16"/>
          <w:lang w:eastAsia="zh-CN"/>
        </w:rPr>
      </w:pPr>
      <w:r w:rsidRPr="000E7A13">
        <w:rPr>
          <w:rFonts w:ascii="Arial" w:eastAsia="Times New Roman" w:hAnsi="Arial" w:cs="Arial"/>
          <w:color w:val="ACB9CA"/>
          <w:sz w:val="16"/>
          <w:szCs w:val="16"/>
          <w:lang w:eastAsia="zh-CN"/>
        </w:rPr>
        <w:t xml:space="preserve"> w imieniu Wykonawcy, w postaci:</w:t>
      </w:r>
    </w:p>
    <w:p w14:paraId="380A5B07" w14:textId="77777777" w:rsidR="00DE1234" w:rsidRDefault="00DE1234" w:rsidP="0095384E">
      <w:pPr>
        <w:tabs>
          <w:tab w:val="left" w:pos="567"/>
          <w:tab w:val="right" w:pos="9072"/>
        </w:tabs>
        <w:spacing w:after="0" w:line="240" w:lineRule="auto"/>
        <w:ind w:left="8505"/>
        <w:jc w:val="both"/>
        <w:rPr>
          <w:rFonts w:ascii="Arial" w:eastAsia="Times New Roman" w:hAnsi="Arial" w:cs="Arial"/>
          <w:color w:val="ACB9CA"/>
          <w:sz w:val="16"/>
          <w:szCs w:val="16"/>
          <w:lang w:eastAsia="zh-CN"/>
        </w:rPr>
      </w:pPr>
      <w:r w:rsidRPr="000E7A13">
        <w:rPr>
          <w:rFonts w:ascii="Arial" w:eastAsia="Times New Roman" w:hAnsi="Arial" w:cs="Arial"/>
          <w:color w:val="ACB9CA"/>
          <w:sz w:val="16"/>
          <w:szCs w:val="16"/>
          <w:lang w:eastAsia="zh-CN"/>
        </w:rPr>
        <w:t>- kwalifik</w:t>
      </w:r>
      <w:r w:rsidR="002709FE">
        <w:rPr>
          <w:rFonts w:ascii="Arial" w:eastAsia="Times New Roman" w:hAnsi="Arial" w:cs="Arial"/>
          <w:color w:val="ACB9CA"/>
          <w:sz w:val="16"/>
          <w:szCs w:val="16"/>
          <w:lang w:eastAsia="zh-CN"/>
        </w:rPr>
        <w:t>owanego podpisu elektronicznego</w:t>
      </w:r>
    </w:p>
    <w:p w14:paraId="0052FA8E" w14:textId="77777777" w:rsidR="002709FE" w:rsidRPr="002709FE" w:rsidRDefault="002709FE" w:rsidP="002709FE">
      <w:pPr>
        <w:tabs>
          <w:tab w:val="left" w:pos="567"/>
          <w:tab w:val="right" w:pos="9072"/>
        </w:tabs>
        <w:spacing w:after="0" w:line="240" w:lineRule="auto"/>
        <w:ind w:left="8505"/>
        <w:jc w:val="both"/>
        <w:rPr>
          <w:rFonts w:ascii="Arial" w:eastAsia="Times New Roman" w:hAnsi="Arial" w:cs="Arial"/>
          <w:color w:val="ACB9CA"/>
          <w:sz w:val="16"/>
          <w:szCs w:val="16"/>
          <w:lang w:eastAsia="zh-CN"/>
        </w:rPr>
      </w:pPr>
      <w:r>
        <w:rPr>
          <w:rFonts w:ascii="Arial" w:eastAsia="Times New Roman" w:hAnsi="Arial" w:cs="Arial"/>
          <w:color w:val="ACB9CA"/>
          <w:sz w:val="16"/>
          <w:szCs w:val="16"/>
          <w:lang w:eastAsia="zh-CN"/>
        </w:rPr>
        <w:t>-</w:t>
      </w:r>
      <w:r w:rsidRPr="002709FE">
        <w:t xml:space="preserve"> </w:t>
      </w:r>
      <w:r w:rsidRPr="002709FE">
        <w:rPr>
          <w:rFonts w:ascii="Arial" w:eastAsia="Times New Roman" w:hAnsi="Arial" w:cs="Arial"/>
          <w:color w:val="ACB9CA"/>
          <w:sz w:val="16"/>
          <w:szCs w:val="16"/>
          <w:lang w:eastAsia="zh-CN"/>
        </w:rPr>
        <w:t>lub podpis zaufany lub podpis osobisty</w:t>
      </w:r>
    </w:p>
    <w:sectPr w:rsidR="002709FE" w:rsidRPr="002709FE" w:rsidSect="00DE12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536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7D74F" w14:textId="77777777" w:rsidR="0046081C" w:rsidRDefault="0046081C">
      <w:pPr>
        <w:spacing w:after="0" w:line="240" w:lineRule="auto"/>
      </w:pPr>
    </w:p>
  </w:endnote>
  <w:endnote w:type="continuationSeparator" w:id="0">
    <w:p w14:paraId="5293A558" w14:textId="77777777" w:rsidR="0046081C" w:rsidRDefault="004608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D8268" w14:textId="77777777" w:rsidR="00373943" w:rsidRDefault="003739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1779092757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F0A5B1B" w14:textId="212C83E7" w:rsidR="00D55A65" w:rsidRPr="00D55A65" w:rsidRDefault="00D55A65" w:rsidP="00D55A65">
            <w:pPr>
              <w:pStyle w:val="Stopka"/>
              <w:ind w:right="142"/>
              <w:rPr>
                <w:rFonts w:ascii="Arial" w:hAnsi="Arial" w:cs="Arial"/>
                <w:sz w:val="20"/>
                <w:szCs w:val="20"/>
              </w:rPr>
            </w:pPr>
          </w:p>
          <w:p w14:paraId="6108CFB8" w14:textId="0EB98D36" w:rsidR="00D55A65" w:rsidRPr="00D55A65" w:rsidRDefault="00D55A65" w:rsidP="00D55A65">
            <w:pPr>
              <w:pStyle w:val="Stopka"/>
              <w:ind w:right="14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str.</w:t>
            </w:r>
            <w:r w:rsidRPr="00D55A6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5A6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55A65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D55A6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55A65">
              <w:rPr>
                <w:rFonts w:ascii="Arial" w:hAnsi="Arial" w:cs="Arial"/>
                <w:sz w:val="20"/>
                <w:szCs w:val="20"/>
              </w:rPr>
              <w:t>2</w:t>
            </w:r>
            <w:r w:rsidRPr="00D55A6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55A65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D55A6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55A65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D55A6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55A65">
              <w:rPr>
                <w:rFonts w:ascii="Arial" w:hAnsi="Arial" w:cs="Arial"/>
                <w:sz w:val="20"/>
                <w:szCs w:val="20"/>
              </w:rPr>
              <w:t>2</w:t>
            </w:r>
            <w:r w:rsidRPr="00D55A6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57EB3" w14:textId="77777777" w:rsidR="00373943" w:rsidRDefault="003739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0C4C8" w14:textId="77777777" w:rsidR="0046081C" w:rsidRDefault="0046081C">
      <w:pPr>
        <w:spacing w:after="0" w:line="240" w:lineRule="auto"/>
      </w:pPr>
    </w:p>
  </w:footnote>
  <w:footnote w:type="continuationSeparator" w:id="0">
    <w:p w14:paraId="21F2EFF5" w14:textId="77777777" w:rsidR="0046081C" w:rsidRDefault="0046081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674E9" w14:textId="77777777" w:rsidR="00373943" w:rsidRDefault="003739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91C9D" w14:textId="77777777" w:rsidR="00373943" w:rsidRDefault="0037394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5D6C7" w14:textId="77777777" w:rsidR="00373943" w:rsidRDefault="0037394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234"/>
    <w:rsid w:val="000D0D96"/>
    <w:rsid w:val="001843EE"/>
    <w:rsid w:val="001E6B2F"/>
    <w:rsid w:val="00213486"/>
    <w:rsid w:val="002709FE"/>
    <w:rsid w:val="002A77BA"/>
    <w:rsid w:val="002F607E"/>
    <w:rsid w:val="00373943"/>
    <w:rsid w:val="004502BD"/>
    <w:rsid w:val="0046081C"/>
    <w:rsid w:val="004678BD"/>
    <w:rsid w:val="004E56E8"/>
    <w:rsid w:val="005C1F9A"/>
    <w:rsid w:val="00643872"/>
    <w:rsid w:val="00662EF4"/>
    <w:rsid w:val="00695A8A"/>
    <w:rsid w:val="00810ACE"/>
    <w:rsid w:val="0088359B"/>
    <w:rsid w:val="008D0C66"/>
    <w:rsid w:val="00920256"/>
    <w:rsid w:val="0095384E"/>
    <w:rsid w:val="009B0E86"/>
    <w:rsid w:val="009C744F"/>
    <w:rsid w:val="00A135C7"/>
    <w:rsid w:val="00A27110"/>
    <w:rsid w:val="00A3269F"/>
    <w:rsid w:val="00B35468"/>
    <w:rsid w:val="00BA7B28"/>
    <w:rsid w:val="00BC769C"/>
    <w:rsid w:val="00C05CE8"/>
    <w:rsid w:val="00C37992"/>
    <w:rsid w:val="00C576F2"/>
    <w:rsid w:val="00C65713"/>
    <w:rsid w:val="00CC0245"/>
    <w:rsid w:val="00D11B38"/>
    <w:rsid w:val="00D55A65"/>
    <w:rsid w:val="00DE1234"/>
    <w:rsid w:val="00E05AE3"/>
    <w:rsid w:val="00E75705"/>
    <w:rsid w:val="00F11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4C163F"/>
  <w15:chartTrackingRefBased/>
  <w15:docId w15:val="{20430087-51E3-4C6C-B017-C9CFE6605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35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379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799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657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5713"/>
  </w:style>
  <w:style w:type="paragraph" w:styleId="Stopka">
    <w:name w:val="footer"/>
    <w:basedOn w:val="Normalny"/>
    <w:link w:val="StopkaZnak"/>
    <w:uiPriority w:val="99"/>
    <w:unhideWhenUsed/>
    <w:rsid w:val="00C657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57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xb05HZ3QvMm55WXN3bWhtaDNjc0NYeWNkc3paZk8vT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vPLh50ncVq2+7qf+o4tToJ0INSlVDL72E2nfhNklwJE=</DigestValue>
      </Reference>
      <Reference URI="#INFO">
        <DigestMethod Algorithm="http://www.w3.org/2001/04/xmlenc#sha256"/>
        <DigestValue>H8dXm0menU8xiglr2RXvbWmFGdGrNNd2YsJKbs1d3YM=</DigestValue>
      </Reference>
    </SignedInfo>
    <SignatureValue>RBJeU2XQ0yl1V48vQJOEcYua0qtVqPYwtoq/n/mhR3PaCQkKIgehuf0xyp6TXliXbJtKTqqJ+YGaJH4H3ibJXg==</SignatureValue>
    <Object Id="INFO">
      <ArrayOfString xmlns:xsd="http://www.w3.org/2001/XMLSchema" xmlns:xsi="http://www.w3.org/2001/XMLSchema-instance" xmlns="">
        <string>1oNGgt/2nyYswmhmh3csCXycdszZfO/L</string>
      </ArrayOfString>
    </Object>
  </Signature>
</WrappedLabelInfo>
</file>

<file path=customXml/itemProps1.xml><?xml version="1.0" encoding="utf-8"?>
<ds:datastoreItem xmlns:ds="http://schemas.openxmlformats.org/officeDocument/2006/customXml" ds:itemID="{D042C02D-C306-4458-8D0D-FB9A3B7F2CE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5DF93E3-01E5-4F41-A1E6-C3992FC2F8C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182</Words>
  <Characters>1202</Characters>
  <Application>Microsoft Office Word</Application>
  <DocSecurity>0</DocSecurity>
  <Lines>155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Dane Ukryte</cp:lastModifiedBy>
  <cp:revision>4</cp:revision>
  <cp:lastPrinted>2025-05-12T08:25:00Z</cp:lastPrinted>
  <dcterms:created xsi:type="dcterms:W3CDTF">2026-02-13T13:26:00Z</dcterms:created>
  <dcterms:modified xsi:type="dcterms:W3CDTF">2026-03-05T11:55:00Z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cb80a6ad-e562-410e-8a01-265998c7c03c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8jMRD5WQkuJ75aksVCDIW6S46332aIvo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